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2" w:rsidRPr="00194CF9" w:rsidRDefault="00902214" w:rsidP="00121A9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94CF9">
        <w:rPr>
          <w:rFonts w:ascii="Times New Roman" w:hAnsi="Times New Roman" w:cs="Times New Roman"/>
          <w:b/>
          <w:sz w:val="28"/>
          <w:szCs w:val="28"/>
          <w:lang w:val="uz-Cyrl-UZ"/>
        </w:rPr>
        <w:t>2023 йилга сайланган Бошқарув аъзолари тўғрисида маълумот</w:t>
      </w:r>
    </w:p>
    <w:p w:rsidR="00902214" w:rsidRPr="00194CF9" w:rsidRDefault="00902214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111"/>
      </w:tblGrid>
      <w:tr w:rsidR="00902214" w:rsidRPr="00194CF9" w:rsidTr="00194CF9">
        <w:tc>
          <w:tcPr>
            <w:tcW w:w="534" w:type="dxa"/>
          </w:tcPr>
          <w:p w:rsidR="00902214" w:rsidRPr="00194CF9" w:rsidRDefault="00121A96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819" w:type="dxa"/>
          </w:tcPr>
          <w:p w:rsidR="00902214" w:rsidRPr="00194CF9" w:rsidRDefault="00121A96" w:rsidP="00121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Бошқарув аъзолари Ф.И.Ш.</w:t>
            </w:r>
          </w:p>
        </w:tc>
        <w:tc>
          <w:tcPr>
            <w:tcW w:w="4111" w:type="dxa"/>
          </w:tcPr>
          <w:p w:rsidR="00902214" w:rsidRPr="00194CF9" w:rsidRDefault="00121A96" w:rsidP="00121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Лавозими</w:t>
            </w:r>
          </w:p>
          <w:p w:rsidR="00194CF9" w:rsidRPr="00194CF9" w:rsidRDefault="00194CF9" w:rsidP="00121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902214" w:rsidRPr="00194CF9" w:rsidTr="00194CF9">
        <w:tc>
          <w:tcPr>
            <w:tcW w:w="534" w:type="dxa"/>
          </w:tcPr>
          <w:p w:rsidR="00902214" w:rsidRPr="00194CF9" w:rsidRDefault="00121A9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819" w:type="dxa"/>
          </w:tcPr>
          <w:p w:rsidR="00902214" w:rsidRPr="00194CF9" w:rsidRDefault="00121A96" w:rsidP="00121A96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Кадиров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Абдуворис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Абдувоситович</w:t>
            </w:r>
            <w:proofErr w:type="spellEnd"/>
          </w:p>
          <w:p w:rsidR="00194CF9" w:rsidRPr="00194CF9" w:rsidRDefault="00194CF9" w:rsidP="00121A96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902214" w:rsidRPr="00194CF9" w:rsidRDefault="00121A96" w:rsidP="00372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Жамият Бошқарув раиси</w:t>
            </w:r>
          </w:p>
        </w:tc>
      </w:tr>
      <w:tr w:rsidR="00902214" w:rsidRPr="00194CF9" w:rsidTr="00194CF9">
        <w:tc>
          <w:tcPr>
            <w:tcW w:w="534" w:type="dxa"/>
          </w:tcPr>
          <w:p w:rsidR="00902214" w:rsidRPr="00194CF9" w:rsidRDefault="00121A9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4819" w:type="dxa"/>
          </w:tcPr>
          <w:p w:rsidR="00902214" w:rsidRPr="00194CF9" w:rsidRDefault="00583DF9" w:rsidP="00583DF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увватов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ахрамон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Турсунмахамадович</w:t>
            </w:r>
            <w:proofErr w:type="spellEnd"/>
          </w:p>
          <w:p w:rsidR="00194CF9" w:rsidRPr="00194CF9" w:rsidRDefault="00194CF9" w:rsidP="00583DF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902214" w:rsidRPr="00194CF9" w:rsidRDefault="00583DF9" w:rsidP="00372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  <w:tr w:rsidR="00372387" w:rsidRPr="00194CF9" w:rsidTr="00194CF9">
        <w:tc>
          <w:tcPr>
            <w:tcW w:w="534" w:type="dxa"/>
          </w:tcPr>
          <w:p w:rsidR="00372387" w:rsidRPr="00194CF9" w:rsidRDefault="0037238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819" w:type="dxa"/>
          </w:tcPr>
          <w:p w:rsidR="00372387" w:rsidRPr="00194CF9" w:rsidRDefault="0037238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Смирнов Валерий Дмитриевич</w:t>
            </w:r>
          </w:p>
          <w:p w:rsidR="00194CF9" w:rsidRPr="00194CF9" w:rsidRDefault="00194CF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372387" w:rsidRPr="00194CF9" w:rsidRDefault="00372387" w:rsidP="00372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  <w:tr w:rsidR="00372387" w:rsidRPr="00194CF9" w:rsidTr="00194CF9">
        <w:tc>
          <w:tcPr>
            <w:tcW w:w="534" w:type="dxa"/>
          </w:tcPr>
          <w:p w:rsidR="00372387" w:rsidRPr="00194CF9" w:rsidRDefault="0037238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819" w:type="dxa"/>
          </w:tcPr>
          <w:p w:rsidR="00372387" w:rsidRPr="00194CF9" w:rsidRDefault="0037238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Холбоев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Хурсанд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Юлбарсович</w:t>
            </w:r>
            <w:proofErr w:type="spellEnd"/>
          </w:p>
          <w:p w:rsidR="00194CF9" w:rsidRPr="00194CF9" w:rsidRDefault="00194CF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372387" w:rsidRPr="00194CF9" w:rsidRDefault="00372387" w:rsidP="00372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  <w:tr w:rsidR="00372387" w:rsidRPr="00194CF9" w:rsidTr="00194CF9">
        <w:tc>
          <w:tcPr>
            <w:tcW w:w="534" w:type="dxa"/>
          </w:tcPr>
          <w:p w:rsidR="00372387" w:rsidRPr="00194CF9" w:rsidRDefault="0037238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819" w:type="dxa"/>
          </w:tcPr>
          <w:p w:rsidR="00372387" w:rsidRPr="00194CF9" w:rsidRDefault="0037238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Эшмаматов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Абдумурод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  <w:p w:rsidR="00194CF9" w:rsidRPr="00194CF9" w:rsidRDefault="00194CF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372387" w:rsidRPr="00194CF9" w:rsidRDefault="00372387" w:rsidP="00372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</w:tbl>
    <w:p w:rsidR="00902214" w:rsidRPr="00194CF9" w:rsidRDefault="00902214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902214" w:rsidRPr="00194CF9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2214"/>
    <w:rsid w:val="00000C40"/>
    <w:rsid w:val="000948E8"/>
    <w:rsid w:val="000E5DB2"/>
    <w:rsid w:val="00121A96"/>
    <w:rsid w:val="00175F44"/>
    <w:rsid w:val="00187149"/>
    <w:rsid w:val="00194CF9"/>
    <w:rsid w:val="002946CD"/>
    <w:rsid w:val="00372387"/>
    <w:rsid w:val="003C35C8"/>
    <w:rsid w:val="004657B2"/>
    <w:rsid w:val="004F2E28"/>
    <w:rsid w:val="005526BE"/>
    <w:rsid w:val="00583DF9"/>
    <w:rsid w:val="00591C38"/>
    <w:rsid w:val="005F1201"/>
    <w:rsid w:val="006273FE"/>
    <w:rsid w:val="006A1006"/>
    <w:rsid w:val="006F7E1C"/>
    <w:rsid w:val="00810D4C"/>
    <w:rsid w:val="00841B3E"/>
    <w:rsid w:val="00902214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2023-05-02T06:56:00Z</dcterms:created>
  <dcterms:modified xsi:type="dcterms:W3CDTF">2023-05-02T09:50:00Z</dcterms:modified>
</cp:coreProperties>
</file>