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9B" w:rsidRPr="00194CF9" w:rsidRDefault="00C3259B" w:rsidP="00C3259B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194CF9">
        <w:rPr>
          <w:rFonts w:ascii="Times New Roman" w:hAnsi="Times New Roman" w:cs="Times New Roman"/>
          <w:b/>
          <w:sz w:val="28"/>
          <w:szCs w:val="28"/>
          <w:lang w:val="uz-Cyrl-UZ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2</w:t>
      </w:r>
      <w:r w:rsidRPr="00194CF9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йилга сайланган Бошқарув аъзолари тўғрисида маълумот</w:t>
      </w:r>
    </w:p>
    <w:p w:rsidR="00C3259B" w:rsidRPr="00194CF9" w:rsidRDefault="00C3259B" w:rsidP="00C3259B">
      <w:pPr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tbl>
      <w:tblPr>
        <w:tblStyle w:val="a3"/>
        <w:tblW w:w="0" w:type="auto"/>
        <w:tblLook w:val="04A0"/>
      </w:tblPr>
      <w:tblGrid>
        <w:gridCol w:w="534"/>
        <w:gridCol w:w="4819"/>
        <w:gridCol w:w="4111"/>
      </w:tblGrid>
      <w:tr w:rsidR="00C3259B" w:rsidRPr="00194CF9" w:rsidTr="006615C5">
        <w:tc>
          <w:tcPr>
            <w:tcW w:w="534" w:type="dxa"/>
          </w:tcPr>
          <w:p w:rsidR="00C3259B" w:rsidRPr="00194CF9" w:rsidRDefault="00C3259B" w:rsidP="006615C5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94CF9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4819" w:type="dxa"/>
          </w:tcPr>
          <w:p w:rsidR="00C3259B" w:rsidRPr="00194CF9" w:rsidRDefault="00C3259B" w:rsidP="006615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94CF9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Бошқарув аъзолари Ф.И.Ш.</w:t>
            </w:r>
          </w:p>
        </w:tc>
        <w:tc>
          <w:tcPr>
            <w:tcW w:w="4111" w:type="dxa"/>
          </w:tcPr>
          <w:p w:rsidR="00C3259B" w:rsidRPr="00194CF9" w:rsidRDefault="00C3259B" w:rsidP="006615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94CF9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Лавозими</w:t>
            </w:r>
          </w:p>
          <w:p w:rsidR="00C3259B" w:rsidRPr="00194CF9" w:rsidRDefault="00C3259B" w:rsidP="006615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C3259B" w:rsidRPr="00194CF9" w:rsidTr="006615C5">
        <w:tc>
          <w:tcPr>
            <w:tcW w:w="534" w:type="dxa"/>
          </w:tcPr>
          <w:p w:rsidR="00C3259B" w:rsidRPr="00194CF9" w:rsidRDefault="00C3259B" w:rsidP="006615C5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94CF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4819" w:type="dxa"/>
          </w:tcPr>
          <w:p w:rsidR="00C3259B" w:rsidRPr="00194CF9" w:rsidRDefault="00C3259B" w:rsidP="006615C5">
            <w:pPr>
              <w:tabs>
                <w:tab w:val="left" w:pos="2530"/>
              </w:tabs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194CF9">
              <w:rPr>
                <w:rFonts w:ascii="Times New Roman" w:hAnsi="Times New Roman" w:cs="Times New Roman"/>
                <w:sz w:val="28"/>
                <w:szCs w:val="28"/>
              </w:rPr>
              <w:t>Кадиров</w:t>
            </w:r>
            <w:proofErr w:type="spellEnd"/>
            <w:r w:rsidRPr="00194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4CF9">
              <w:rPr>
                <w:rFonts w:ascii="Times New Roman" w:hAnsi="Times New Roman" w:cs="Times New Roman"/>
                <w:sz w:val="28"/>
                <w:szCs w:val="28"/>
              </w:rPr>
              <w:t>Абдуворис</w:t>
            </w:r>
            <w:proofErr w:type="spellEnd"/>
            <w:r w:rsidRPr="00194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4CF9">
              <w:rPr>
                <w:rFonts w:ascii="Times New Roman" w:hAnsi="Times New Roman" w:cs="Times New Roman"/>
                <w:sz w:val="28"/>
                <w:szCs w:val="28"/>
              </w:rPr>
              <w:t>Абдувоситович</w:t>
            </w:r>
            <w:proofErr w:type="spellEnd"/>
          </w:p>
          <w:p w:rsidR="00C3259B" w:rsidRPr="00194CF9" w:rsidRDefault="00C3259B" w:rsidP="006615C5">
            <w:pPr>
              <w:tabs>
                <w:tab w:val="left" w:pos="2530"/>
              </w:tabs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111" w:type="dxa"/>
          </w:tcPr>
          <w:p w:rsidR="00C3259B" w:rsidRPr="00194CF9" w:rsidRDefault="00C3259B" w:rsidP="006615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94CF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Жамият Бошқарув раиси</w:t>
            </w:r>
          </w:p>
        </w:tc>
      </w:tr>
      <w:tr w:rsidR="00C3259B" w:rsidRPr="00194CF9" w:rsidTr="006615C5">
        <w:tc>
          <w:tcPr>
            <w:tcW w:w="534" w:type="dxa"/>
          </w:tcPr>
          <w:p w:rsidR="00C3259B" w:rsidRPr="00194CF9" w:rsidRDefault="00C3259B" w:rsidP="006615C5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94CF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4819" w:type="dxa"/>
          </w:tcPr>
          <w:p w:rsidR="00C3259B" w:rsidRPr="00194CF9" w:rsidRDefault="00C3259B" w:rsidP="006615C5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94CF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Pr="00194CF9">
              <w:rPr>
                <w:rFonts w:ascii="Times New Roman" w:hAnsi="Times New Roman" w:cs="Times New Roman"/>
                <w:sz w:val="28"/>
                <w:szCs w:val="28"/>
              </w:rPr>
              <w:t>увватов</w:t>
            </w:r>
            <w:proofErr w:type="spellEnd"/>
            <w:r w:rsidRPr="00194CF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94CF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</w:t>
            </w:r>
            <w:proofErr w:type="spellStart"/>
            <w:r w:rsidRPr="00194CF9">
              <w:rPr>
                <w:rFonts w:ascii="Times New Roman" w:hAnsi="Times New Roman" w:cs="Times New Roman"/>
                <w:sz w:val="28"/>
                <w:szCs w:val="28"/>
              </w:rPr>
              <w:t>ахрамон</w:t>
            </w:r>
            <w:proofErr w:type="spellEnd"/>
            <w:r w:rsidRPr="00194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4CF9">
              <w:rPr>
                <w:rFonts w:ascii="Times New Roman" w:hAnsi="Times New Roman" w:cs="Times New Roman"/>
                <w:sz w:val="28"/>
                <w:szCs w:val="28"/>
              </w:rPr>
              <w:t>Турсунмахамадович</w:t>
            </w:r>
            <w:proofErr w:type="spellEnd"/>
          </w:p>
          <w:p w:rsidR="00C3259B" w:rsidRPr="00194CF9" w:rsidRDefault="00C3259B" w:rsidP="006615C5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111" w:type="dxa"/>
          </w:tcPr>
          <w:p w:rsidR="00C3259B" w:rsidRPr="00194CF9" w:rsidRDefault="00C3259B" w:rsidP="006615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94CF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Бошқарув аъзоси</w:t>
            </w:r>
          </w:p>
        </w:tc>
      </w:tr>
      <w:tr w:rsidR="00C3259B" w:rsidRPr="00194CF9" w:rsidTr="006615C5">
        <w:tc>
          <w:tcPr>
            <w:tcW w:w="534" w:type="dxa"/>
          </w:tcPr>
          <w:p w:rsidR="00C3259B" w:rsidRPr="00194CF9" w:rsidRDefault="00C3259B" w:rsidP="006615C5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94CF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4819" w:type="dxa"/>
          </w:tcPr>
          <w:p w:rsidR="00C3259B" w:rsidRPr="00194CF9" w:rsidRDefault="00C3259B" w:rsidP="006615C5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94CF9">
              <w:rPr>
                <w:rFonts w:ascii="Times New Roman" w:hAnsi="Times New Roman" w:cs="Times New Roman"/>
                <w:sz w:val="28"/>
                <w:szCs w:val="28"/>
              </w:rPr>
              <w:t>Смирнов Валерий Дмитриевич</w:t>
            </w:r>
          </w:p>
          <w:p w:rsidR="00C3259B" w:rsidRPr="00194CF9" w:rsidRDefault="00C3259B" w:rsidP="006615C5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111" w:type="dxa"/>
          </w:tcPr>
          <w:p w:rsidR="00C3259B" w:rsidRPr="00194CF9" w:rsidRDefault="00C3259B" w:rsidP="0066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F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Бошқарув аъзоси</w:t>
            </w:r>
          </w:p>
        </w:tc>
      </w:tr>
      <w:tr w:rsidR="00C3259B" w:rsidRPr="00194CF9" w:rsidTr="006615C5">
        <w:tc>
          <w:tcPr>
            <w:tcW w:w="534" w:type="dxa"/>
          </w:tcPr>
          <w:p w:rsidR="00C3259B" w:rsidRPr="00194CF9" w:rsidRDefault="00C3259B" w:rsidP="006615C5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94CF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4819" w:type="dxa"/>
          </w:tcPr>
          <w:p w:rsidR="00C3259B" w:rsidRPr="00194CF9" w:rsidRDefault="00C3259B" w:rsidP="006615C5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194CF9">
              <w:rPr>
                <w:rFonts w:ascii="Times New Roman" w:hAnsi="Times New Roman" w:cs="Times New Roman"/>
                <w:sz w:val="28"/>
                <w:szCs w:val="28"/>
              </w:rPr>
              <w:t>Холбоев</w:t>
            </w:r>
            <w:proofErr w:type="spellEnd"/>
            <w:r w:rsidRPr="00194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4CF9">
              <w:rPr>
                <w:rFonts w:ascii="Times New Roman" w:hAnsi="Times New Roman" w:cs="Times New Roman"/>
                <w:sz w:val="28"/>
                <w:szCs w:val="28"/>
              </w:rPr>
              <w:t>Хурсанд</w:t>
            </w:r>
            <w:proofErr w:type="spellEnd"/>
            <w:r w:rsidRPr="00194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4CF9">
              <w:rPr>
                <w:rFonts w:ascii="Times New Roman" w:hAnsi="Times New Roman" w:cs="Times New Roman"/>
                <w:sz w:val="28"/>
                <w:szCs w:val="28"/>
              </w:rPr>
              <w:t>Юлбарсович</w:t>
            </w:r>
            <w:proofErr w:type="spellEnd"/>
          </w:p>
          <w:p w:rsidR="00C3259B" w:rsidRPr="00194CF9" w:rsidRDefault="00C3259B" w:rsidP="006615C5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111" w:type="dxa"/>
          </w:tcPr>
          <w:p w:rsidR="00C3259B" w:rsidRPr="00194CF9" w:rsidRDefault="00C3259B" w:rsidP="0066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F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Бошқарув аъзоси</w:t>
            </w:r>
          </w:p>
        </w:tc>
      </w:tr>
      <w:tr w:rsidR="00C3259B" w:rsidRPr="00194CF9" w:rsidTr="006615C5">
        <w:tc>
          <w:tcPr>
            <w:tcW w:w="534" w:type="dxa"/>
          </w:tcPr>
          <w:p w:rsidR="00C3259B" w:rsidRPr="00194CF9" w:rsidRDefault="00C3259B" w:rsidP="006615C5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94CF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4819" w:type="dxa"/>
          </w:tcPr>
          <w:p w:rsidR="00C3259B" w:rsidRPr="00194CF9" w:rsidRDefault="00C3259B" w:rsidP="006615C5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194CF9">
              <w:rPr>
                <w:rFonts w:ascii="Times New Roman" w:hAnsi="Times New Roman" w:cs="Times New Roman"/>
                <w:sz w:val="28"/>
                <w:szCs w:val="28"/>
              </w:rPr>
              <w:t>Эшмаматов</w:t>
            </w:r>
            <w:proofErr w:type="spellEnd"/>
            <w:r w:rsidRPr="00194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4CF9">
              <w:rPr>
                <w:rFonts w:ascii="Times New Roman" w:hAnsi="Times New Roman" w:cs="Times New Roman"/>
                <w:sz w:val="28"/>
                <w:szCs w:val="28"/>
              </w:rPr>
              <w:t>Абдумурод</w:t>
            </w:r>
            <w:proofErr w:type="spellEnd"/>
            <w:r w:rsidRPr="00194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4CF9">
              <w:rPr>
                <w:rFonts w:ascii="Times New Roman" w:hAnsi="Times New Roman" w:cs="Times New Roman"/>
                <w:sz w:val="28"/>
                <w:szCs w:val="28"/>
              </w:rPr>
              <w:t>Махмудович</w:t>
            </w:r>
            <w:proofErr w:type="spellEnd"/>
          </w:p>
          <w:p w:rsidR="00C3259B" w:rsidRPr="00194CF9" w:rsidRDefault="00C3259B" w:rsidP="006615C5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111" w:type="dxa"/>
          </w:tcPr>
          <w:p w:rsidR="00C3259B" w:rsidRPr="00194CF9" w:rsidRDefault="00C3259B" w:rsidP="00661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CF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Бошқарув аъзоси</w:t>
            </w:r>
          </w:p>
        </w:tc>
      </w:tr>
    </w:tbl>
    <w:p w:rsidR="00C3259B" w:rsidRPr="00194CF9" w:rsidRDefault="00C3259B" w:rsidP="00C3259B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:rsidR="004657B2" w:rsidRDefault="004657B2"/>
    <w:sectPr w:rsidR="004657B2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59B"/>
    <w:rsid w:val="00000C40"/>
    <w:rsid w:val="000948E8"/>
    <w:rsid w:val="000E5DB2"/>
    <w:rsid w:val="00175F44"/>
    <w:rsid w:val="002946CD"/>
    <w:rsid w:val="003C35C8"/>
    <w:rsid w:val="004657B2"/>
    <w:rsid w:val="004F2E28"/>
    <w:rsid w:val="005526BE"/>
    <w:rsid w:val="00591C38"/>
    <w:rsid w:val="005F1201"/>
    <w:rsid w:val="006273FE"/>
    <w:rsid w:val="006A1006"/>
    <w:rsid w:val="006F7E1C"/>
    <w:rsid w:val="00810D4C"/>
    <w:rsid w:val="008262B1"/>
    <w:rsid w:val="00841B3E"/>
    <w:rsid w:val="00946453"/>
    <w:rsid w:val="009C4873"/>
    <w:rsid w:val="00A02123"/>
    <w:rsid w:val="00A57F9C"/>
    <w:rsid w:val="00C3259B"/>
    <w:rsid w:val="00C902A5"/>
    <w:rsid w:val="00CB6B8E"/>
    <w:rsid w:val="00CC6487"/>
    <w:rsid w:val="00D66A66"/>
    <w:rsid w:val="00D72965"/>
    <w:rsid w:val="00D94FD1"/>
    <w:rsid w:val="00E11377"/>
    <w:rsid w:val="00E7792A"/>
    <w:rsid w:val="00E97A35"/>
    <w:rsid w:val="00F269A5"/>
    <w:rsid w:val="00F7388F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5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2023-06-27T06:19:00Z</dcterms:created>
  <dcterms:modified xsi:type="dcterms:W3CDTF">2023-06-27T06:29:00Z</dcterms:modified>
</cp:coreProperties>
</file>