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2" w:rsidRPr="00F839A7" w:rsidRDefault="001F0912" w:rsidP="001F0912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2021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en-US"/>
        </w:rPr>
        <w:t>I-</w:t>
      </w:r>
      <w:proofErr w:type="spellStart"/>
      <w:r>
        <w:rPr>
          <w:rFonts w:ascii="Times New Roman" w:hAnsi="Times New Roman"/>
          <w:b/>
          <w:bCs/>
          <w:color w:val="000080"/>
          <w:sz w:val="24"/>
          <w:szCs w:val="24"/>
        </w:rPr>
        <w:t>чи</w:t>
      </w:r>
      <w:proofErr w:type="spellEnd"/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ЧОРАК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1F0912" w:rsidRPr="00F371F5" w:rsidTr="001F0912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1F0912" w:rsidRPr="00C023B7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8B3F2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1F0912"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6170B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1F0912" w:rsidRPr="00F839A7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1F0912" w:rsidRPr="001069B8" w:rsidTr="001F0912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D6350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912">
              <w:rPr>
                <w:rFonts w:ascii="Times New Roman" w:hAnsi="Times New Roman"/>
                <w:sz w:val="18"/>
                <w:szCs w:val="18"/>
              </w:rPr>
              <w:t>51568084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6170B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52045568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29731738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6170B2" w:rsidRDefault="001F0912" w:rsidP="001F0912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30456235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21836346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21589333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2470506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BE2C6A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2470506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BE2C6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2086229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2252365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26403365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26322488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5940" w:rsidRPr="005A591F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108463653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D5940" w:rsidRPr="005A591F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81892355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104166407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77369466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2471585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19A9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2940510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1825661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1582379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31272274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28938150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A4708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479116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1784924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49F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49F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8048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13970181</w:t>
            </w:r>
          </w:p>
          <w:p w:rsidR="004D5940" w:rsidRPr="00F8048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13732106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8048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13792289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7472467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93589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148767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5A3367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159863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2881921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5695201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2821500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36056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2891733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1961074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36056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372289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582414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860426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2519444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100000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940779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940779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A73F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143598206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65886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114913017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141235505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7B109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13147891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13098055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39256074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38950104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7B1095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53313337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52957531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472DD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88277974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12890787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9490518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989454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2182130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4719262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65886" w:rsidRDefault="00E81EDC" w:rsidP="001F0912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630766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2778325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2630151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1395088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159519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80299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805378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2644428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2052176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1207034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1722000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2949168</w:t>
            </w:r>
          </w:p>
        </w:tc>
      </w:tr>
      <w:tr w:rsidR="001F0912" w:rsidRPr="001069B8" w:rsidTr="001F0912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102075447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75838288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70805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34537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AC1E64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88277974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141235505</w:t>
            </w:r>
          </w:p>
        </w:tc>
      </w:tr>
      <w:tr w:rsidR="001F0912" w:rsidRPr="005442A4" w:rsidTr="001F0912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F0912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912" w:rsidRPr="00F839A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F03C3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63908873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53295725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56936276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81ED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49965929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6972597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3329796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2889921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3806430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178036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54775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699380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770125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2012505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2981530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262472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3054069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4345148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2577435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33349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71342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222AA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32363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70063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4316050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2506093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4316050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2506093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745582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585436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BC4104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BC4104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1F0912" w:rsidRPr="00BC4104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E797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3570468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9751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1920657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912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397513">
        <w:rPr>
          <w:rFonts w:ascii="Times New Roman" w:hAnsi="Times New Roman"/>
          <w:color w:val="000000"/>
          <w:sz w:val="18"/>
          <w:szCs w:val="18"/>
          <w:lang w:val="uz-Cyrl-UZ"/>
        </w:rPr>
        <w:t>А.А.Кадиров</w:t>
      </w: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1F0912" w:rsidRDefault="001F0912" w:rsidP="001F09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4657B2" w:rsidRPr="001F0912" w:rsidRDefault="004657B2">
      <w:pPr>
        <w:rPr>
          <w:lang w:val="uz-Cyrl-UZ"/>
        </w:rPr>
      </w:pPr>
    </w:p>
    <w:sectPr w:rsidR="004657B2" w:rsidRPr="001F0912" w:rsidSect="001F09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912"/>
    <w:rsid w:val="00000C40"/>
    <w:rsid w:val="000948E8"/>
    <w:rsid w:val="00175F44"/>
    <w:rsid w:val="001F0912"/>
    <w:rsid w:val="002946CD"/>
    <w:rsid w:val="00397513"/>
    <w:rsid w:val="004657B2"/>
    <w:rsid w:val="004D5940"/>
    <w:rsid w:val="00591C38"/>
    <w:rsid w:val="005F1201"/>
    <w:rsid w:val="008B3F22"/>
    <w:rsid w:val="00946453"/>
    <w:rsid w:val="009F582B"/>
    <w:rsid w:val="00A02123"/>
    <w:rsid w:val="00A43691"/>
    <w:rsid w:val="00C902A5"/>
    <w:rsid w:val="00CC6487"/>
    <w:rsid w:val="00D72965"/>
    <w:rsid w:val="00E11377"/>
    <w:rsid w:val="00E81EDC"/>
    <w:rsid w:val="00E97A35"/>
    <w:rsid w:val="00F269A5"/>
    <w:rsid w:val="00F7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2021-04-29T09:03:00Z</dcterms:created>
  <dcterms:modified xsi:type="dcterms:W3CDTF">2021-04-29T11:37:00Z</dcterms:modified>
</cp:coreProperties>
</file>