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A8" w:rsidRDefault="00626AA8" w:rsidP="00626A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6241" w:type="pct"/>
        <w:tblInd w:w="7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"/>
        <w:gridCol w:w="202"/>
        <w:gridCol w:w="16"/>
        <w:gridCol w:w="3267"/>
        <w:gridCol w:w="59"/>
        <w:gridCol w:w="526"/>
        <w:gridCol w:w="465"/>
        <w:gridCol w:w="204"/>
        <w:gridCol w:w="2012"/>
        <w:gridCol w:w="2331"/>
        <w:gridCol w:w="2326"/>
      </w:tblGrid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6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</w:t>
            </w:r>
            <w:proofErr w:type="spellEnd"/>
            <w:r w:rsidR="00AC6B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="00AC6B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9D3E0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626AA8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C6B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C6B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рақами: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C6B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C6B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664D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Мансабдоршахсларнинг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64D5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ижроия органининг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A95466">
              <w:rPr>
                <w:rFonts w:ascii="Times New Roman" w:hAnsi="Times New Roman"/>
                <w:sz w:val="20"/>
                <w:szCs w:val="20"/>
              </w:rPr>
              <w:t>ахсийтаркибидагиўзгаришлар</w:t>
            </w:r>
            <w:proofErr w:type="spellEnd"/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proofErr w:type="spellEnd"/>
            <w:r w:rsidR="009F53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proofErr w:type="spellEnd"/>
            <w:r w:rsidR="009F53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proofErr w:type="spellEnd"/>
            <w:r w:rsidR="009F53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proofErr w:type="spellEnd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626AA8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BD12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BD12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 w:rsidR="00BD12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 w:rsidR="00BD12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6AA8" w:rsidRPr="00A95466" w:rsidRDefault="00626AA8" w:rsidP="00023B81">
            <w:pPr>
              <w:spacing w:before="100" w:beforeAutospacing="1" w:after="100" w:afterAutospacing="1" w:line="240" w:lineRule="auto"/>
              <w:ind w:left="-29"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26AA8" w:rsidRPr="00A95466" w:rsidRDefault="00626AA8" w:rsidP="00980C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980CEA" w:rsidRPr="00A95466" w:rsidTr="0020730A"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980CEA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CEA">
              <w:rPr>
                <w:rFonts w:ascii="Times New Roman" w:hAnsi="Times New Roman"/>
                <w:sz w:val="20"/>
                <w:szCs w:val="20"/>
              </w:rPr>
              <w:t>Кувватов</w:t>
            </w:r>
            <w:proofErr w:type="spellEnd"/>
            <w:r w:rsidRPr="00980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CEA">
              <w:rPr>
                <w:rFonts w:ascii="Times New Roman" w:hAnsi="Times New Roman"/>
                <w:sz w:val="20"/>
                <w:szCs w:val="20"/>
              </w:rPr>
              <w:t>Кахрамон</w:t>
            </w:r>
            <w:proofErr w:type="spellEnd"/>
            <w:r w:rsidRPr="00980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CEA">
              <w:rPr>
                <w:rFonts w:ascii="Times New Roman" w:hAnsi="Times New Roman"/>
                <w:sz w:val="20"/>
                <w:szCs w:val="20"/>
              </w:rPr>
              <w:t>Турсунмухамадович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980CEA" w:rsidRDefault="0020730A" w:rsidP="00023B81">
            <w:pPr>
              <w:spacing w:before="100" w:beforeAutospacing="1" w:after="100" w:afterAutospacing="1" w:line="240" w:lineRule="auto"/>
              <w:ind w:left="-29" w:firstLine="29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023B81" w:rsidRDefault="00980CEA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1080 та оддий </w:t>
            </w:r>
          </w:p>
        </w:tc>
        <w:tc>
          <w:tcPr>
            <w:tcW w:w="991" w:type="pct"/>
          </w:tcPr>
          <w:p w:rsidR="00980CEA" w:rsidRPr="00A95466" w:rsidRDefault="00980CEA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980CEA" w:rsidRPr="00980CEA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B66224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665BB2" w:rsidRDefault="00980CEA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665BB2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A95466" w:rsidRDefault="00980CEA" w:rsidP="009F53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2333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E9529D" w:rsidRDefault="00980CEA" w:rsidP="00233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Default="00980CEA" w:rsidP="00233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Кадиров Абдуварис </w:t>
            </w:r>
          </w:p>
          <w:p w:rsidR="00980CEA" w:rsidRPr="00BA102B" w:rsidRDefault="00980CEA" w:rsidP="00233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Абдуваситович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BA102B" w:rsidRDefault="0020730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раиси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E9529D" w:rsidRDefault="000E2DA4" w:rsidP="00233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BA102B" w:rsidRDefault="000E2DA4" w:rsidP="00233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980CEA" w:rsidRPr="00980CEA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2333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Default="0020730A" w:rsidP="00233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Default="00980CEA" w:rsidP="00233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Холбоев Хурсанд </w:t>
            </w:r>
            <w:r w:rsidR="0020730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Йулбарсович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Default="00980CE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20730A">
              <w:rPr>
                <w:rFonts w:ascii="Times New Roman" w:hAnsi="Times New Roman"/>
                <w:sz w:val="20"/>
                <w:szCs w:val="20"/>
                <w:lang w:val="uz-Cyrl-UZ"/>
              </w:rPr>
              <w:t>Ишлаб чиқариш бошлиғи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Default="0020730A" w:rsidP="00233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Default="0020730A" w:rsidP="00233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283E6C" w:rsidRDefault="00980CEA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A95466" w:rsidRDefault="00E52636" w:rsidP="00E52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="00980CEA">
              <w:rPr>
                <w:rFonts w:ascii="Times New Roman" w:hAnsi="Times New Roman"/>
                <w:sz w:val="20"/>
                <w:szCs w:val="20"/>
                <w:lang w:val="uz-Cyrl-UZ"/>
              </w:rPr>
              <w:t>.03</w:t>
            </w:r>
            <w:r w:rsidR="00980CEA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980CEA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 й.</w:t>
            </w:r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</w:t>
            </w:r>
            <w:proofErr w:type="spellEnd"/>
            <w:r w:rsidR="00C5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тузилган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A95466" w:rsidRDefault="00980CEA" w:rsidP="00E52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 w:rsidR="00E52636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 й.</w:t>
            </w:r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C571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Бошқаруворганибаённомасиданкўчирмавасайланган (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="00C5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яшаш</w:t>
            </w:r>
            <w:proofErr w:type="spellEnd"/>
            <w:r w:rsidR="00C5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жойи</w:t>
            </w:r>
            <w:proofErr w:type="spellEnd"/>
            <w:r w:rsidR="00C5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кўрсатилган</w:t>
            </w:r>
            <w:proofErr w:type="spellEnd"/>
            <w:r w:rsidR="00C571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ҳолда паспорт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ижроия органининг</w:t>
            </w:r>
            <w:r w:rsidR="00C5714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шахсий</w:t>
            </w:r>
            <w:proofErr w:type="spellEnd"/>
            <w:r w:rsidR="00C571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таркиби</w:t>
            </w:r>
            <w:proofErr w:type="spellEnd"/>
          </w:p>
        </w:tc>
      </w:tr>
      <w:tr w:rsidR="00980CEA" w:rsidRPr="00A95466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C57142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1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C57142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142">
              <w:rPr>
                <w:rFonts w:ascii="Times New Roman" w:hAnsi="Times New Roman"/>
                <w:b/>
                <w:sz w:val="20"/>
                <w:szCs w:val="20"/>
              </w:rPr>
              <w:t>Ф.И.Ш.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C57142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7142">
              <w:rPr>
                <w:rFonts w:ascii="Times New Roman" w:hAnsi="Times New Roman"/>
                <w:b/>
                <w:sz w:val="20"/>
                <w:szCs w:val="20"/>
              </w:rPr>
              <w:t>Лавозими</w:t>
            </w:r>
            <w:proofErr w:type="spellEnd"/>
          </w:p>
        </w:tc>
      </w:tr>
      <w:tr w:rsidR="00980CEA" w:rsidRPr="00980CEA" w:rsidTr="0020730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A95466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A95466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0730A" w:rsidRDefault="0020730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Кадиров Абдуварис </w:t>
            </w:r>
          </w:p>
          <w:p w:rsidR="00980CEA" w:rsidRPr="00A95466" w:rsidRDefault="0020730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Абдуваситович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E9529D" w:rsidRDefault="00980CE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 Бошқарув раиси</w:t>
            </w:r>
          </w:p>
        </w:tc>
      </w:tr>
      <w:tr w:rsidR="00980CEA" w:rsidRPr="002333BC" w:rsidTr="0020730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151EB2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E9529D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BA102B" w:rsidRDefault="00980CE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BA102B" w:rsidRDefault="00980CE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33BC">
              <w:rPr>
                <w:rFonts w:ascii="Times New Roman" w:hAnsi="Times New Roman"/>
                <w:sz w:val="18"/>
                <w:szCs w:val="18"/>
                <w:lang w:val="uz-Cyrl-UZ"/>
              </w:rPr>
              <w:t>“G’alla-Alteg” АЖ ИЧМСКАК масалалари бўйича директор</w:t>
            </w:r>
            <w:bookmarkStart w:id="0" w:name="_GoBack"/>
            <w:bookmarkEnd w:id="0"/>
          </w:p>
        </w:tc>
      </w:tr>
      <w:tr w:rsidR="00980CEA" w:rsidRPr="00151EB2" w:rsidTr="0020730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EA" w:rsidRPr="00151EB2" w:rsidRDefault="00980C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E9529D" w:rsidRDefault="00980CE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0CEA" w:rsidRPr="00BA102B" w:rsidRDefault="0020730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Қувватов Қахрамон Турсунмухамадович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0CEA" w:rsidRPr="00BA102B" w:rsidRDefault="00980CE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Молия бўйича директор</w:t>
            </w:r>
          </w:p>
        </w:tc>
      </w:tr>
      <w:tr w:rsidR="0020730A" w:rsidRPr="00980CEA" w:rsidTr="0020730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30A" w:rsidRPr="00E9529D" w:rsidRDefault="0020730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0730A" w:rsidRDefault="0020730A" w:rsidP="00A51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30A" w:rsidRDefault="0020730A" w:rsidP="0020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 хисобчи в.б.</w:t>
            </w:r>
          </w:p>
        </w:tc>
      </w:tr>
      <w:tr w:rsidR="0020730A" w:rsidRPr="00980CEA" w:rsidTr="0020730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730A" w:rsidRPr="00151EB2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30A" w:rsidRDefault="0020730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0730A" w:rsidRDefault="0020730A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Холбоев Хурсанд       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Йулбарсович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30A" w:rsidRDefault="0020730A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Ишлаб чиқариш бошлиғи</w:t>
            </w:r>
          </w:p>
        </w:tc>
      </w:tr>
      <w:tr w:rsidR="0020730A" w:rsidRPr="00980CEA" w:rsidTr="0020730A">
        <w:trPr>
          <w:gridAfter w:val="1"/>
          <w:wAfter w:w="991" w:type="pct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730A" w:rsidRPr="00A95466" w:rsidRDefault="0020730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626AA8" w:rsidRPr="00A95466" w:rsidRDefault="00626AA8" w:rsidP="00626AA8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4833" w:type="pct"/>
        <w:tblInd w:w="314" w:type="dxa"/>
        <w:tblCellMar>
          <w:left w:w="0" w:type="dxa"/>
          <w:right w:w="0" w:type="dxa"/>
        </w:tblCellMar>
        <w:tblLook w:val="00A0"/>
      </w:tblPr>
      <w:tblGrid>
        <w:gridCol w:w="6920"/>
        <w:gridCol w:w="2166"/>
      </w:tblGrid>
      <w:tr w:rsidR="00626AA8" w:rsidRPr="00A95466" w:rsidTr="002333BC">
        <w:tc>
          <w:tcPr>
            <w:tcW w:w="38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="0020730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="0020730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26AA8" w:rsidRPr="00A95466" w:rsidRDefault="000E2DA4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626AA8" w:rsidRPr="00A95466" w:rsidTr="002333BC">
        <w:tc>
          <w:tcPr>
            <w:tcW w:w="38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26AA8" w:rsidRPr="00A95466" w:rsidRDefault="00626AA8" w:rsidP="002073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r w:rsidR="0020730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хисобчи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26AA8" w:rsidRPr="00A95466" w:rsidRDefault="00626AA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626AA8" w:rsidRPr="00A95466" w:rsidTr="002333BC">
        <w:tc>
          <w:tcPr>
            <w:tcW w:w="38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26AA8" w:rsidRPr="00A95466" w:rsidRDefault="00626AA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="0020730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="0020730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="0020730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="0020730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626AA8" w:rsidRPr="00A95466" w:rsidRDefault="0020730A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626AA8" w:rsidRPr="00A95466" w:rsidRDefault="00626AA8" w:rsidP="00626A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626AA8" w:rsidRPr="00A95466" w:rsidRDefault="00626AA8" w:rsidP="00626A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626AA8" w:rsidRPr="00A95466" w:rsidRDefault="00626AA8" w:rsidP="00626A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626AA8" w:rsidRDefault="00626AA8" w:rsidP="00626AA8">
      <w:pPr>
        <w:rPr>
          <w:rFonts w:ascii="Times New Roman" w:hAnsi="Times New Roman"/>
          <w:sz w:val="20"/>
          <w:szCs w:val="20"/>
          <w:lang w:val="uz-Cyrl-UZ"/>
        </w:rPr>
      </w:pPr>
    </w:p>
    <w:p w:rsidR="00626AA8" w:rsidRDefault="00626AA8" w:rsidP="00626AA8">
      <w:pPr>
        <w:rPr>
          <w:rFonts w:ascii="Times New Roman" w:hAnsi="Times New Roman"/>
          <w:sz w:val="20"/>
          <w:szCs w:val="20"/>
          <w:lang w:val="uz-Cyrl-UZ"/>
        </w:rPr>
      </w:pPr>
    </w:p>
    <w:p w:rsidR="00626AA8" w:rsidRDefault="00626AA8" w:rsidP="00626AA8">
      <w:pPr>
        <w:rPr>
          <w:rFonts w:ascii="Times New Roman" w:hAnsi="Times New Roman"/>
          <w:sz w:val="20"/>
          <w:szCs w:val="20"/>
          <w:lang w:val="uz-Cyrl-UZ"/>
        </w:rPr>
      </w:pPr>
    </w:p>
    <w:p w:rsidR="00626AA8" w:rsidRDefault="00626AA8" w:rsidP="00626AA8">
      <w:pPr>
        <w:rPr>
          <w:rFonts w:ascii="Times New Roman" w:hAnsi="Times New Roman"/>
          <w:sz w:val="20"/>
          <w:szCs w:val="20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AA8"/>
    <w:rsid w:val="00000C40"/>
    <w:rsid w:val="00023B81"/>
    <w:rsid w:val="000948E8"/>
    <w:rsid w:val="000E2DA4"/>
    <w:rsid w:val="00197C1E"/>
    <w:rsid w:val="0020730A"/>
    <w:rsid w:val="002333BC"/>
    <w:rsid w:val="004657B2"/>
    <w:rsid w:val="00626AA8"/>
    <w:rsid w:val="00637D8B"/>
    <w:rsid w:val="00664D5F"/>
    <w:rsid w:val="007D02D7"/>
    <w:rsid w:val="00980CEA"/>
    <w:rsid w:val="009D3E05"/>
    <w:rsid w:val="009F532B"/>
    <w:rsid w:val="00AC6B5C"/>
    <w:rsid w:val="00B043F3"/>
    <w:rsid w:val="00B739EC"/>
    <w:rsid w:val="00BD12A6"/>
    <w:rsid w:val="00C57142"/>
    <w:rsid w:val="00CC6487"/>
    <w:rsid w:val="00DC40C5"/>
    <w:rsid w:val="00E52636"/>
    <w:rsid w:val="00F7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dcterms:created xsi:type="dcterms:W3CDTF">2019-08-26T09:11:00Z</dcterms:created>
  <dcterms:modified xsi:type="dcterms:W3CDTF">2021-04-16T09:54:00Z</dcterms:modified>
</cp:coreProperties>
</file>