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2B4B7B" w:rsidRPr="00A95466" w:rsidTr="00DA1AB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Aksiyadorlik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jamiyati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AJ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100060,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шнобод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Элбек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 xml:space="preserve">часи,37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уй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A0661D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2B4B7B" w:rsidRPr="00CC0614">
                <w:rPr>
                  <w:rStyle w:val="a3"/>
                  <w:rFonts w:ascii="Times New Roman" w:hAnsi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МУҲИМ ФАКТ ТЎҒРИСИДА АХБОРОТ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2039350"/>
            <w:bookmarkEnd w:id="0"/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Кузатув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кенгашининг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таркибидаги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ўзгаришлар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ваколати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тугатилган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ҳолларда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B72712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2712" w:rsidRPr="00A95466" w:rsidRDefault="00B7271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4922FF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922FF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CC0614" w:rsidRDefault="00B72712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256FCC" w:rsidRPr="00CC0614" w:rsidRDefault="004922FF" w:rsidP="00256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922F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Д ва УТСТ ЭБ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етакчи мутахассис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72712" w:rsidRPr="00CC0614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2712" w:rsidRPr="00A95466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72712" w:rsidRPr="00A95466" w:rsidRDefault="00B7271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2B4B7B" w:rsidRPr="004922F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517AF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мансабдор шахс сайланган (тайинланган) ҳолларда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9E1B73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4922FF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22FF">
              <w:rPr>
                <w:rFonts w:ascii="Times New Roman" w:hAnsi="Times New Roman"/>
                <w:sz w:val="18"/>
                <w:szCs w:val="18"/>
              </w:rPr>
              <w:t xml:space="preserve">Назаров </w:t>
            </w:r>
            <w:proofErr w:type="spellStart"/>
            <w:r w:rsidRPr="004922FF">
              <w:rPr>
                <w:rFonts w:ascii="Times New Roman" w:hAnsi="Times New Roman"/>
                <w:sz w:val="18"/>
                <w:szCs w:val="18"/>
              </w:rPr>
              <w:t>Султон</w:t>
            </w:r>
            <w:proofErr w:type="spellEnd"/>
            <w:r w:rsidRPr="004922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22FF">
              <w:rPr>
                <w:rFonts w:ascii="Times New Roman" w:hAnsi="Times New Roman"/>
                <w:sz w:val="18"/>
                <w:szCs w:val="18"/>
              </w:rPr>
              <w:t>Абдухамидович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3949E7" w:rsidRPr="00CC0614" w:rsidRDefault="004922FF" w:rsidP="00DB1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922F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="00DB1BC7" w:rsidRPr="00DB1BC7">
              <w:rPr>
                <w:rFonts w:ascii="Times New Roman" w:hAnsi="Times New Roman"/>
                <w:sz w:val="18"/>
                <w:szCs w:val="18"/>
                <w:lang w:val="uz-Cyrl-UZ"/>
              </w:rPr>
              <w:t>АБКМБ сотрудник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949E7" w:rsidRPr="00A95466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A95466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CC0614" w:rsidP="00DB1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DB1BC7"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тузилган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F46340" w:rsidP="00DB1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="00DB1BC7"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="00DB1BC7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CC0614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 w:rsidR="002B4B7B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Бошқарув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органи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баённомасидан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кўчирма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сайланган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тайинланган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яшаш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жойи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кўрсатилган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ҳолда паспорт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маълумотлари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Кузатув кенгаши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таркиби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</w:tr>
      <w:tr w:rsidR="003949E7" w:rsidRPr="004922F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«Уздонмахсулот»  АК  ДМҚИМваСКАК Бўлим бошлиғи</w:t>
            </w:r>
          </w:p>
        </w:tc>
      </w:tr>
      <w:tr w:rsidR="003949E7" w:rsidRPr="004922F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«Уздонмахсулот» АК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Д  УТСТЭБ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Бўлим бошлиғи  </w:t>
            </w:r>
          </w:p>
        </w:tc>
      </w:tr>
      <w:tr w:rsidR="003949E7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E05027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DB1BC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922FF">
              <w:rPr>
                <w:rFonts w:ascii="Times New Roman" w:hAnsi="Times New Roman"/>
                <w:sz w:val="18"/>
                <w:szCs w:val="18"/>
              </w:rPr>
              <w:t xml:space="preserve">Назаров </w:t>
            </w:r>
            <w:proofErr w:type="spellStart"/>
            <w:r w:rsidRPr="004922FF">
              <w:rPr>
                <w:rFonts w:ascii="Times New Roman" w:hAnsi="Times New Roman"/>
                <w:sz w:val="18"/>
                <w:szCs w:val="18"/>
              </w:rPr>
              <w:t>Султон</w:t>
            </w:r>
            <w:proofErr w:type="spellEnd"/>
            <w:r w:rsidRPr="004922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22FF">
              <w:rPr>
                <w:rFonts w:ascii="Times New Roman" w:hAnsi="Times New Roman"/>
                <w:sz w:val="18"/>
                <w:szCs w:val="18"/>
              </w:rPr>
              <w:t>Абдухамидович</w:t>
            </w:r>
            <w:proofErr w:type="spellEnd"/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B1BC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61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“Ўздонмахсулот” АК АБКМБ </w:t>
            </w:r>
            <w:r w:rsidR="00DB1B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ходими</w:t>
            </w:r>
          </w:p>
        </w:tc>
      </w:tr>
      <w:tr w:rsidR="003949E7" w:rsidRPr="00B11E8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Уздонмахсулот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» АК</w:t>
            </w:r>
          </w:p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етакчи иктисодчи, молиячи </w:t>
            </w:r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665BB2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Ўздонмахсулот” </w:t>
            </w:r>
            <w:r w:rsidR="00DB1BC7"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АК АБКМБ</w:t>
            </w:r>
            <w:r w:rsidR="00DB1BC7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мутахассис</w:t>
            </w:r>
          </w:p>
        </w:tc>
      </w:tr>
      <w:tr w:rsidR="003949E7" w:rsidRPr="008212B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A95466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етакчи мутахассис</w:t>
            </w:r>
          </w:p>
        </w:tc>
      </w:tr>
      <w:tr w:rsidR="003949E7" w:rsidRPr="00B72712" w:rsidTr="00DA1ABC"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49E7" w:rsidRPr="008212BF" w:rsidRDefault="003949E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3949E7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49E7" w:rsidRPr="00CC0614" w:rsidRDefault="003949E7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9E7" w:rsidRPr="00CC0614" w:rsidRDefault="00DB1BC7" w:rsidP="001C4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B1BC7">
              <w:rPr>
                <w:rFonts w:ascii="Times New Roman" w:hAnsi="Times New Roman"/>
                <w:sz w:val="18"/>
                <w:szCs w:val="18"/>
                <w:lang w:val="uz-Cyrl-UZ"/>
              </w:rPr>
              <w:t>«MY FREIGHTER»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юрист</w:t>
            </w:r>
          </w:p>
        </w:tc>
      </w:tr>
      <w:tr w:rsidR="002B4B7B" w:rsidRPr="00B72712" w:rsidTr="00DA1ABC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C5EEA" w:rsidRDefault="009C5E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C5EEA" w:rsidRDefault="009C5E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C5EEA" w:rsidRDefault="009C5E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C5EEA" w:rsidRPr="00A95466" w:rsidRDefault="009C5EE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2B4B7B" w:rsidRPr="00A95466" w:rsidRDefault="002B4B7B" w:rsidP="002B4B7B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55"/>
        <w:gridCol w:w="1945"/>
      </w:tblGrid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CC061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B4B7B" w:rsidRPr="00A95466" w:rsidRDefault="00CC061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B7B"/>
    <w:rsid w:val="00000C40"/>
    <w:rsid w:val="000948E8"/>
    <w:rsid w:val="00197C1E"/>
    <w:rsid w:val="001C41A5"/>
    <w:rsid w:val="00256FCC"/>
    <w:rsid w:val="002B4B7B"/>
    <w:rsid w:val="003949E7"/>
    <w:rsid w:val="004657B2"/>
    <w:rsid w:val="004922FF"/>
    <w:rsid w:val="00522210"/>
    <w:rsid w:val="00770A61"/>
    <w:rsid w:val="009B0C35"/>
    <w:rsid w:val="009C5EEA"/>
    <w:rsid w:val="00A0661D"/>
    <w:rsid w:val="00B02D5A"/>
    <w:rsid w:val="00B72712"/>
    <w:rsid w:val="00BC4775"/>
    <w:rsid w:val="00CC0614"/>
    <w:rsid w:val="00CC6487"/>
    <w:rsid w:val="00DB1BC7"/>
    <w:rsid w:val="00F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B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9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49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2019-08-26T06:56:00Z</dcterms:created>
  <dcterms:modified xsi:type="dcterms:W3CDTF">2022-09-07T11:59:00Z</dcterms:modified>
</cp:coreProperties>
</file>