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5"/>
        <w:gridCol w:w="160"/>
        <w:gridCol w:w="28"/>
        <w:gridCol w:w="3142"/>
        <w:gridCol w:w="20"/>
        <w:gridCol w:w="1072"/>
        <w:gridCol w:w="517"/>
        <w:gridCol w:w="2050"/>
        <w:gridCol w:w="2137"/>
      </w:tblGrid>
      <w:tr w:rsidR="00862759" w:rsidRPr="00A95466" w:rsidTr="000F3E27">
        <w:tc>
          <w:tcPr>
            <w:tcW w:w="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1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862759" w:rsidRPr="00A95466" w:rsidTr="000F3E27">
        <w:tc>
          <w:tcPr>
            <w:tcW w:w="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759" w:rsidRPr="00A95466" w:rsidTr="000F3E27">
        <w:tc>
          <w:tcPr>
            <w:tcW w:w="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1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C537C6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862759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862759" w:rsidRPr="00A95466" w:rsidTr="000F3E27">
        <w:tc>
          <w:tcPr>
            <w:tcW w:w="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862759" w:rsidRPr="00A95466" w:rsidTr="000F3E27">
        <w:tc>
          <w:tcPr>
            <w:tcW w:w="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рақами: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Мансабдор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шахсларнинг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шахсий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таркибидаги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ўзгаришлар</w:t>
            </w:r>
            <w:proofErr w:type="spellEnd"/>
          </w:p>
        </w:tc>
      </w:tr>
      <w:tr w:rsidR="00862759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proofErr w:type="spellEnd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F63A75" w:rsidRPr="00A95466" w:rsidTr="00FA63F3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A75" w:rsidRPr="00A95466" w:rsidRDefault="00F63A7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A95466" w:rsidRDefault="00F63A75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7B75CE" w:rsidRDefault="00F63A75" w:rsidP="003418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A95466" w:rsidRDefault="00F63A75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PARTNERS"Директор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63A75" w:rsidRDefault="00F63A7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A153B" w:rsidRPr="00A95466" w:rsidRDefault="00FA153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Default="00F63A7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A153B" w:rsidRPr="00A95466" w:rsidRDefault="00FA153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F63A75" w:rsidRPr="00A95466" w:rsidTr="00FA63F3">
        <w:trPr>
          <w:trHeight w:val="785"/>
        </w:trPr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A75" w:rsidRPr="00A95466" w:rsidRDefault="00F63A7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A95466" w:rsidRDefault="00F63A75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7B75CE" w:rsidRDefault="00F63A75" w:rsidP="003418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Қличев Тураншох Дилшод ўғли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196C30" w:rsidRDefault="00F63A75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АК "</w:t>
            </w:r>
            <w:proofErr w:type="spellStart"/>
            <w:r w:rsidRPr="00196C30">
              <w:rPr>
                <w:rFonts w:ascii="Times New Roman" w:hAnsi="Times New Roman"/>
                <w:sz w:val="20"/>
                <w:szCs w:val="20"/>
              </w:rPr>
              <w:t>Уздонмахсулот</w:t>
            </w:r>
            <w:proofErr w:type="spellEnd"/>
            <w:proofErr w:type="gramStart"/>
            <w:r w:rsidRPr="00196C30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196C3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196C30">
              <w:rPr>
                <w:rFonts w:ascii="Times New Roman" w:hAnsi="Times New Roman"/>
                <w:sz w:val="20"/>
                <w:szCs w:val="20"/>
              </w:rPr>
              <w:t>ехни</w:t>
            </w:r>
            <w:proofErr w:type="spellEnd"/>
            <w:r w:rsidRPr="00196C30">
              <w:rPr>
                <w:rFonts w:ascii="Times New Roman" w:hAnsi="Times New Roman"/>
                <w:sz w:val="20"/>
                <w:szCs w:val="20"/>
                <w:lang w:val="uz-Cyrl-UZ"/>
              </w:rPr>
              <w:t>к ходим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63A75" w:rsidRDefault="00F63A7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A153B" w:rsidRPr="00A95466" w:rsidRDefault="00FA153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Default="00F63A7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A153B" w:rsidRPr="00A95466" w:rsidRDefault="00FA153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F63A75" w:rsidRPr="00F63A75" w:rsidTr="00FA63F3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A75" w:rsidRPr="00A95466" w:rsidRDefault="00F63A7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A95466" w:rsidRDefault="00F63A75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0E25BD" w:rsidRDefault="00F63A75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A7BC6">
              <w:rPr>
                <w:rFonts w:ascii="Bookman Old Style" w:hAnsi="Bookman Old Style"/>
                <w:sz w:val="20"/>
                <w:szCs w:val="20"/>
                <w:lang w:val="uz-Cyrl-UZ"/>
              </w:rPr>
              <w:t>Мирзахмедова Нодира Мирабидовна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Pr="00F63A75" w:rsidRDefault="00F63A75" w:rsidP="0034180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8B5814">
              <w:rPr>
                <w:rFonts w:ascii="Bookman Old Style" w:hAnsi="Bookman Old Style"/>
                <w:sz w:val="20"/>
                <w:szCs w:val="20"/>
                <w:lang w:val="uz-Cyrl-UZ"/>
              </w:rPr>
              <w:t>«SUPRA LABS»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МЧЖ</w:t>
            </w:r>
          </w:p>
          <w:p w:rsidR="00F63A75" w:rsidRPr="000E25BD" w:rsidRDefault="00F63A75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бош хисобчи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63A75" w:rsidRDefault="00F63A7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A153B" w:rsidRPr="00A95466" w:rsidRDefault="00FA153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3A75" w:rsidRDefault="00F63A7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A153B" w:rsidRPr="00A95466" w:rsidRDefault="00FA153B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862759" w:rsidRPr="00AA1CFB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B66224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1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665BB2" w:rsidRDefault="00862759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862759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665BB2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активлариниишончлибошқарувчинингтўлиқноми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активлариниишончлибошқарувчигатегишлибўлганакцияларнинг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тури</w:t>
            </w:r>
          </w:p>
        </w:tc>
      </w:tr>
      <w:tr w:rsidR="000A02D3" w:rsidRPr="00A95466" w:rsidTr="00FA63F3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0F3E27" w:rsidRDefault="000F3E27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Умарова Фарида Декановна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0F3E27" w:rsidRDefault="000F3E27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«To’rt Fasl Fayz» МЧЖ 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0A02D3" w:rsidRPr="00A95466" w:rsidTr="00FA63F3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0F3E27" w:rsidRDefault="000F3E27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Мухамедалиева Ханифа Сулейманжановна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0F3E27" w:rsidRDefault="000F3E27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Икота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Савдо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</w:rPr>
              <w:t>»</w:t>
            </w:r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МЧЖ</w:t>
            </w:r>
            <w:r w:rsidRPr="000F3E27">
              <w:rPr>
                <w:rFonts w:ascii="Times New Roman" w:hAnsi="Times New Roman"/>
                <w:sz w:val="20"/>
                <w:szCs w:val="20"/>
              </w:rPr>
              <w:t>. Заведующий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Default="00FA63F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53426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Default="00FA63F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оддий</w:t>
            </w:r>
          </w:p>
        </w:tc>
      </w:tr>
      <w:tr w:rsidR="000A02D3" w:rsidRPr="00A95466" w:rsidTr="00FA63F3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0F3E27" w:rsidRDefault="000F3E27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Закиров Фарух Зарифович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0F3E27" w:rsidRDefault="000F3E27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InFinBank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</w:rPr>
              <w:t>Зангиота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</w:rPr>
              <w:t>филиали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Бухгалтерия хисоби ва хисоботи бэк офиси бошлиғи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0A02D3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283E6C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0A02D3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FA6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FA63F3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.03.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FA63F3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0A02D3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Баённоматузилган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FA6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FA63F3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bookmarkStart w:id="0" w:name="_GoBack"/>
            <w:bookmarkEnd w:id="0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0A02D3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</w:t>
            </w:r>
            <w:r w:rsidR="00FA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органи</w:t>
            </w:r>
            <w:proofErr w:type="spellEnd"/>
            <w:r w:rsidR="00FA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баённомасиданкўчирмавасайланган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шахснингяшашжойикўрсатилганҳолда паспорт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22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A02D3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Тафтиш комиссияси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нингшахсийтаркиби</w:t>
            </w:r>
            <w:proofErr w:type="spellEnd"/>
          </w:p>
        </w:tc>
      </w:tr>
      <w:tr w:rsidR="000A02D3" w:rsidRPr="00A95466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</w:tr>
      <w:tr w:rsidR="00FA63F3" w:rsidRPr="00AA1CFB" w:rsidTr="000F3E27">
        <w:tc>
          <w:tcPr>
            <w:tcW w:w="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3F3" w:rsidRPr="00A95466" w:rsidRDefault="00FA63F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A95466" w:rsidRDefault="00FA63F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Умарова Фарида Декановна</w:t>
            </w:r>
          </w:p>
        </w:tc>
        <w:tc>
          <w:tcPr>
            <w:tcW w:w="2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«To’rt Fasl Fayz» МЧЖ  </w:t>
            </w:r>
          </w:p>
        </w:tc>
      </w:tr>
      <w:tr w:rsidR="00FA63F3" w:rsidRPr="00B11E82" w:rsidTr="000F3E27"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3F3" w:rsidRPr="009E1B73" w:rsidRDefault="00FA63F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A95466" w:rsidRDefault="00FA63F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3F3" w:rsidRPr="000F3E27" w:rsidRDefault="00FA63F3" w:rsidP="007E7A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Мухамедалиева Ханифа Сулейманжановна</w:t>
            </w:r>
          </w:p>
        </w:tc>
        <w:tc>
          <w:tcPr>
            <w:tcW w:w="2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Икота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Савдо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</w:rPr>
              <w:t>»</w:t>
            </w:r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МЧЖ</w:t>
            </w:r>
            <w:r w:rsidRPr="000F3E27">
              <w:rPr>
                <w:rFonts w:ascii="Times New Roman" w:hAnsi="Times New Roman"/>
                <w:sz w:val="20"/>
                <w:szCs w:val="20"/>
              </w:rPr>
              <w:t>. Заведующий</w:t>
            </w:r>
          </w:p>
        </w:tc>
      </w:tr>
      <w:tr w:rsidR="00FA63F3" w:rsidRPr="00B11E82" w:rsidTr="000F3E27">
        <w:tc>
          <w:tcPr>
            <w:tcW w:w="8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3F3" w:rsidRPr="00A95466" w:rsidRDefault="00FA63F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Default="00FA63F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3F3" w:rsidRPr="000F3E27" w:rsidRDefault="00FA63F3" w:rsidP="007E7A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Закиров Фарух Зарифович</w:t>
            </w:r>
          </w:p>
        </w:tc>
        <w:tc>
          <w:tcPr>
            <w:tcW w:w="25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InFinBank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</w:rPr>
              <w:t>Зангиота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</w:rPr>
              <w:t>филиали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Бухгалтерия хисоби ва хисоботи бэк офиси бошлиғи</w:t>
            </w:r>
          </w:p>
        </w:tc>
      </w:tr>
      <w:tr w:rsidR="000A02D3" w:rsidRPr="00B11E82" w:rsidTr="00FA63F3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862759" w:rsidRPr="00A95466" w:rsidRDefault="00862759" w:rsidP="00862759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455"/>
        <w:gridCol w:w="1945"/>
      </w:tblGrid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FA63F3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62759" w:rsidRPr="00A95466" w:rsidRDefault="00FA63F3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rPr>
          <w:rFonts w:ascii="Times New Roman" w:hAnsi="Times New Roman"/>
          <w:sz w:val="20"/>
          <w:szCs w:val="20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59"/>
    <w:rsid w:val="00000C40"/>
    <w:rsid w:val="000948E8"/>
    <w:rsid w:val="000A02D3"/>
    <w:rsid w:val="000F3E27"/>
    <w:rsid w:val="00197C1E"/>
    <w:rsid w:val="00455535"/>
    <w:rsid w:val="004657B2"/>
    <w:rsid w:val="00862759"/>
    <w:rsid w:val="00AA1CFB"/>
    <w:rsid w:val="00C537C6"/>
    <w:rsid w:val="00CC6487"/>
    <w:rsid w:val="00EA227F"/>
    <w:rsid w:val="00F63A75"/>
    <w:rsid w:val="00FA153B"/>
    <w:rsid w:val="00FA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2019-08-26T09:10:00Z</dcterms:created>
  <dcterms:modified xsi:type="dcterms:W3CDTF">2022-05-05T04:56:00Z</dcterms:modified>
</cp:coreProperties>
</file>