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47" w:rsidRPr="00EC23EB" w:rsidRDefault="00815947" w:rsidP="00815947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Jamiyat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ijro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organi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a'zolarini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aktsiyadorlarning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umumiy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yig‘ilish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qaroriga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asosan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yil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yakuni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bo‘yicha</w:t>
      </w:r>
      <w:proofErr w:type="spellEnd"/>
      <w:r w:rsidRPr="0081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47">
        <w:rPr>
          <w:rFonts w:ascii="Times New Roman" w:hAnsi="Times New Roman" w:cs="Times New Roman"/>
          <w:b/>
          <w:sz w:val="28"/>
          <w:szCs w:val="28"/>
        </w:rPr>
        <w:t>rag‘batlantirish</w:t>
      </w:r>
      <w:proofErr w:type="spellEnd"/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815947" w:rsidRPr="00EC23EB" w:rsidTr="0078660E">
        <w:tc>
          <w:tcPr>
            <w:tcW w:w="3057" w:type="dxa"/>
          </w:tcPr>
          <w:p w:rsidR="00815947" w:rsidRPr="00203AFC" w:rsidRDefault="00815947" w:rsidP="008159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3AFC">
              <w:rPr>
                <w:b/>
                <w:sz w:val="28"/>
                <w:szCs w:val="28"/>
              </w:rPr>
              <w:t>F.I.Sh</w:t>
            </w:r>
            <w:proofErr w:type="spellEnd"/>
            <w:r w:rsidRPr="00203A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5947" w:rsidRPr="00203AFC" w:rsidRDefault="00815947" w:rsidP="008159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3AFC">
              <w:rPr>
                <w:b/>
                <w:sz w:val="28"/>
                <w:szCs w:val="28"/>
              </w:rPr>
              <w:t>Rag‘batlantirish</w:t>
            </w:r>
            <w:proofErr w:type="spellEnd"/>
            <w:r w:rsidRPr="00203A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b/>
                <w:sz w:val="28"/>
                <w:szCs w:val="28"/>
              </w:rPr>
              <w:t>summasi</w:t>
            </w:r>
            <w:proofErr w:type="spellEnd"/>
          </w:p>
        </w:tc>
      </w:tr>
      <w:tr w:rsidR="00815947" w:rsidRPr="00EC23EB" w:rsidTr="0078660E">
        <w:tc>
          <w:tcPr>
            <w:tcW w:w="3057" w:type="dxa"/>
          </w:tcPr>
          <w:p w:rsidR="00815947" w:rsidRPr="00815947" w:rsidRDefault="00815947" w:rsidP="00815947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47">
              <w:rPr>
                <w:rFonts w:ascii="Times New Roman" w:hAnsi="Times New Roman" w:cs="Times New Roman"/>
                <w:sz w:val="28"/>
                <w:szCs w:val="28"/>
              </w:rPr>
              <w:t>Kadirov</w:t>
            </w:r>
            <w:proofErr w:type="spellEnd"/>
            <w:r w:rsidRPr="0081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947">
              <w:rPr>
                <w:rFonts w:ascii="Times New Roman" w:hAnsi="Times New Roman" w:cs="Times New Roman"/>
                <w:sz w:val="28"/>
                <w:szCs w:val="28"/>
              </w:rPr>
              <w:t>Abduvoris</w:t>
            </w:r>
            <w:proofErr w:type="spellEnd"/>
            <w:r w:rsidRPr="00815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947" w:rsidRPr="001F5595" w:rsidRDefault="00815947" w:rsidP="00815947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47">
              <w:rPr>
                <w:rFonts w:ascii="Times New Roman" w:hAnsi="Times New Roman" w:cs="Times New Roman"/>
                <w:sz w:val="28"/>
                <w:szCs w:val="28"/>
              </w:rPr>
              <w:t>Abduvositovich</w:t>
            </w:r>
            <w:proofErr w:type="spellEnd"/>
          </w:p>
        </w:tc>
        <w:tc>
          <w:tcPr>
            <w:tcW w:w="4677" w:type="dxa"/>
          </w:tcPr>
          <w:p w:rsidR="00815947" w:rsidRPr="001F5595" w:rsidRDefault="00815947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815947" w:rsidRPr="00EC23EB" w:rsidTr="0078660E">
        <w:tc>
          <w:tcPr>
            <w:tcW w:w="3057" w:type="dxa"/>
          </w:tcPr>
          <w:p w:rsidR="00815947" w:rsidRPr="001F5595" w:rsidRDefault="00815947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Quvvatov Qaxramon Tursunmaxamadovich</w:t>
            </w:r>
          </w:p>
        </w:tc>
        <w:tc>
          <w:tcPr>
            <w:tcW w:w="4677" w:type="dxa"/>
          </w:tcPr>
          <w:p w:rsidR="00815947" w:rsidRPr="001F5595" w:rsidRDefault="00815947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815947" w:rsidRPr="00EC23EB" w:rsidTr="0078660E">
        <w:tc>
          <w:tcPr>
            <w:tcW w:w="3057" w:type="dxa"/>
          </w:tcPr>
          <w:p w:rsidR="00815947" w:rsidRPr="001F5595" w:rsidRDefault="00203AFC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Smirnov</w:t>
            </w:r>
            <w:proofErr w:type="spellEnd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Valeriy</w:t>
            </w:r>
            <w:proofErr w:type="spellEnd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Dmitriyevich</w:t>
            </w:r>
            <w:proofErr w:type="spellEnd"/>
          </w:p>
        </w:tc>
        <w:tc>
          <w:tcPr>
            <w:tcW w:w="4677" w:type="dxa"/>
          </w:tcPr>
          <w:p w:rsidR="00815947" w:rsidRPr="001F5595" w:rsidRDefault="00815947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815947" w:rsidRPr="00EC23EB" w:rsidTr="0078660E">
        <w:tc>
          <w:tcPr>
            <w:tcW w:w="3057" w:type="dxa"/>
          </w:tcPr>
          <w:p w:rsidR="00815947" w:rsidRPr="001F5595" w:rsidRDefault="00203AFC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Xolboyev</w:t>
            </w:r>
            <w:proofErr w:type="spellEnd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Xursand</w:t>
            </w:r>
            <w:proofErr w:type="spellEnd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Yulbarsovich</w:t>
            </w:r>
            <w:proofErr w:type="spellEnd"/>
          </w:p>
        </w:tc>
        <w:tc>
          <w:tcPr>
            <w:tcW w:w="4677" w:type="dxa"/>
          </w:tcPr>
          <w:p w:rsidR="00815947" w:rsidRPr="001F5595" w:rsidRDefault="00815947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  <w:tr w:rsidR="00815947" w:rsidRPr="00EC23EB" w:rsidTr="0078660E">
        <w:tc>
          <w:tcPr>
            <w:tcW w:w="3057" w:type="dxa"/>
          </w:tcPr>
          <w:p w:rsidR="00815947" w:rsidRPr="001F5595" w:rsidRDefault="00203AFC" w:rsidP="0078660E">
            <w:pPr>
              <w:tabs>
                <w:tab w:val="left" w:pos="2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Eshmamatov</w:t>
            </w:r>
            <w:proofErr w:type="spellEnd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Abdumurod</w:t>
            </w:r>
            <w:proofErr w:type="spellEnd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AFC">
              <w:rPr>
                <w:rFonts w:ascii="Times New Roman" w:hAnsi="Times New Roman" w:cs="Times New Roman"/>
                <w:sz w:val="28"/>
                <w:szCs w:val="28"/>
              </w:rPr>
              <w:t>Maxmudovich</w:t>
            </w:r>
            <w:proofErr w:type="spellEnd"/>
          </w:p>
        </w:tc>
        <w:tc>
          <w:tcPr>
            <w:tcW w:w="4677" w:type="dxa"/>
          </w:tcPr>
          <w:p w:rsidR="00203AFC" w:rsidRDefault="00203AFC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947" w:rsidRPr="001F5595" w:rsidRDefault="00815947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95">
              <w:rPr>
                <w:rFonts w:ascii="Times New Roman" w:hAnsi="Times New Roman" w:cs="Times New Roman"/>
                <w:sz w:val="28"/>
                <w:szCs w:val="28"/>
              </w:rPr>
              <w:t>13272288</w:t>
            </w:r>
          </w:p>
        </w:tc>
      </w:tr>
    </w:tbl>
    <w:p w:rsidR="00815947" w:rsidRDefault="00815947" w:rsidP="00815947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5947"/>
    <w:rsid w:val="00000C40"/>
    <w:rsid w:val="000948E8"/>
    <w:rsid w:val="000E5DB2"/>
    <w:rsid w:val="00175F44"/>
    <w:rsid w:val="00203AFC"/>
    <w:rsid w:val="00271132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8734B"/>
    <w:rsid w:val="00810D4C"/>
    <w:rsid w:val="00815947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2023-05-03T11:52:00Z</dcterms:created>
  <dcterms:modified xsi:type="dcterms:W3CDTF">2023-05-04T06:02:00Z</dcterms:modified>
</cp:coreProperties>
</file>