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11" w:rsidRPr="006D11AD" w:rsidRDefault="00543C11" w:rsidP="0054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Кузатув кенгаши аъзоларини акциядорларнинг умумий йиғилиш қарорига асосан </w:t>
      </w:r>
      <w:r w:rsidRPr="006D11A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1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1AD">
        <w:rPr>
          <w:rFonts w:ascii="Times New Roman" w:hAnsi="Times New Roman" w:cs="Times New Roman"/>
          <w:b/>
          <w:sz w:val="28"/>
          <w:szCs w:val="28"/>
          <w:lang w:val="uz-Cyrl-UZ"/>
        </w:rPr>
        <w:t>йил якуни бўйича рағбатлантириш суммаси</w:t>
      </w:r>
      <w:r w:rsidRPr="006D1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C11" w:rsidRPr="006D11AD" w:rsidRDefault="00543C11" w:rsidP="00543C11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D11A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Pr="006D11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</w:t>
            </w:r>
            <w:r w:rsidRPr="006D11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543C11" w:rsidRPr="006D11AD" w:rsidRDefault="00543C11" w:rsidP="0078660E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D11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Рағбатлантириш суммаси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Донаев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Шероли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Бурханович</w:t>
            </w:r>
            <w:proofErr w:type="spellEnd"/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44182080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Каршибоев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офуржон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Яхшибоевич</w:t>
            </w:r>
            <w:proofErr w:type="spellEnd"/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Жумаев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Нодиржон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Жаханович</w:t>
            </w:r>
            <w:proofErr w:type="spellEnd"/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13446720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Ганиев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Шерзодбек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Шухрат</w:t>
            </w:r>
            <w:proofErr w:type="spellEnd"/>
            <w:r w:rsidRPr="002C1D6F">
              <w:rPr>
                <w:rFonts w:ascii="Times New Roman" w:hAnsi="Times New Roman" w:cs="Times New Roman"/>
                <w:sz w:val="28"/>
                <w:szCs w:val="28"/>
              </w:rPr>
              <w:t xml:space="preserve"> ўғли</w:t>
            </w:r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Примов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Комилжон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Габдулфаязовна</w:t>
            </w:r>
            <w:proofErr w:type="spellEnd"/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  <w:tr w:rsidR="00543C11" w:rsidRPr="006D11AD" w:rsidTr="0078660E">
        <w:tc>
          <w:tcPr>
            <w:tcW w:w="3057" w:type="dxa"/>
          </w:tcPr>
          <w:p w:rsidR="00543C11" w:rsidRPr="006D11AD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Гуламов Кахрамон Ахмадович</w:t>
            </w:r>
          </w:p>
        </w:tc>
        <w:tc>
          <w:tcPr>
            <w:tcW w:w="4677" w:type="dxa"/>
          </w:tcPr>
          <w:p w:rsidR="00543C11" w:rsidRPr="002C1D6F" w:rsidRDefault="00543C11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F">
              <w:rPr>
                <w:rFonts w:ascii="Times New Roman" w:hAnsi="Times New Roman" w:cs="Times New Roman"/>
                <w:sz w:val="28"/>
                <w:szCs w:val="28"/>
              </w:rPr>
              <w:t>40340160</w:t>
            </w:r>
          </w:p>
        </w:tc>
      </w:tr>
    </w:tbl>
    <w:p w:rsidR="00543C11" w:rsidRPr="006D11AD" w:rsidRDefault="00543C11" w:rsidP="00543C11">
      <w:pPr>
        <w:rPr>
          <w:rFonts w:ascii="Times New Roman" w:hAnsi="Times New Roman" w:cs="Times New Roman"/>
          <w:sz w:val="28"/>
          <w:szCs w:val="28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3C11"/>
    <w:rsid w:val="00000C40"/>
    <w:rsid w:val="000948E8"/>
    <w:rsid w:val="000E5DB2"/>
    <w:rsid w:val="00175F44"/>
    <w:rsid w:val="00271132"/>
    <w:rsid w:val="002946CD"/>
    <w:rsid w:val="003C35C8"/>
    <w:rsid w:val="004657B2"/>
    <w:rsid w:val="004F2E28"/>
    <w:rsid w:val="00543C11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2023-05-03T10:22:00Z</dcterms:created>
  <dcterms:modified xsi:type="dcterms:W3CDTF">2023-05-03T10:29:00Z</dcterms:modified>
</cp:coreProperties>
</file>